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kuvaaja Mark Sergeev @markymvrk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malli Melanie Rose @melbero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assistentti Aino Kataja @ainokataja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